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A0A" w:rsidRDefault="001C6A0A" w:rsidP="001C6A0A"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认证认可行业标准草案征求意见表</w:t>
      </w:r>
    </w:p>
    <w:p w:rsidR="001C6A0A" w:rsidRDefault="001C6A0A" w:rsidP="001C6A0A">
      <w:pPr>
        <w:autoSpaceDE w:val="0"/>
        <w:autoSpaceDN w:val="0"/>
        <w:adjustRightInd w:val="0"/>
        <w:jc w:val="center"/>
        <w:rPr>
          <w:rFonts w:ascii="方正仿宋简体" w:eastAsia="方正仿宋简体"/>
          <w:sz w:val="24"/>
          <w:szCs w:val="24"/>
        </w:rPr>
      </w:pPr>
      <w:r>
        <w:rPr>
          <w:rFonts w:ascii="方正仿宋简体" w:eastAsia="方正仿宋简体" w:hint="eastAsia"/>
          <w:sz w:val="24"/>
          <w:szCs w:val="24"/>
        </w:rPr>
        <w:t>(适用于书函方式征求意见)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2"/>
        <w:gridCol w:w="3969"/>
        <w:gridCol w:w="1260"/>
        <w:gridCol w:w="2425"/>
      </w:tblGrid>
      <w:tr w:rsidR="001C6A0A" w:rsidTr="001525F8">
        <w:trPr>
          <w:trHeight w:val="383"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A0A" w:rsidRDefault="001C6A0A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标准草案名称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A0A" w:rsidRDefault="001525F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绿色供应链管理体系 基础和术语</w:t>
            </w:r>
          </w:p>
        </w:tc>
      </w:tr>
      <w:tr w:rsidR="001C6A0A" w:rsidTr="001525F8">
        <w:trPr>
          <w:cantSplit/>
          <w:trHeight w:val="445"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A0A" w:rsidRDefault="001C6A0A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标准起草单位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A0A" w:rsidRDefault="001525F8" w:rsidP="00652413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1525F8">
              <w:rPr>
                <w:rFonts w:ascii="宋体" w:hAnsi="宋体" w:hint="eastAsia"/>
                <w:color w:val="000000"/>
                <w:szCs w:val="21"/>
              </w:rPr>
              <w:t>中环联合（北京）认证中心有限公司、中国电子技术标准化研究院、北京赛西认证有限责任公司、中机生产力促进中心、广州赛宝认证中心服务有限公司</w:t>
            </w:r>
          </w:p>
        </w:tc>
      </w:tr>
      <w:tr w:rsidR="001C6A0A" w:rsidTr="001525F8">
        <w:trPr>
          <w:cantSplit/>
          <w:trHeight w:val="310"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A0A" w:rsidRDefault="001C6A0A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计划编号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A0A" w:rsidRDefault="00296216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201</w:t>
            </w:r>
            <w:r w:rsidR="001525F8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7RB029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A0A" w:rsidRDefault="001C6A0A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标准分类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A0A" w:rsidRDefault="00EE2FE7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Ansi="宋体" w:hint="eastAsia"/>
                <w:szCs w:val="21"/>
              </w:rPr>
              <w:t>推荐性标准</w:t>
            </w:r>
          </w:p>
        </w:tc>
      </w:tr>
      <w:tr w:rsidR="001525F8" w:rsidTr="001525F8">
        <w:trPr>
          <w:cantSplit/>
          <w:trHeight w:val="374"/>
          <w:jc w:val="center"/>
        </w:trPr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5F8" w:rsidRDefault="001525F8" w:rsidP="001525F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起草组成员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F8" w:rsidRPr="000F234E" w:rsidRDefault="001525F8" w:rsidP="001525F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顾江源、刘娟、李洋、徐艳、郭怡、闻洪春、赵志渊、王一帆、陈春燕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5F8" w:rsidRDefault="001525F8" w:rsidP="001525F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联系电话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F8" w:rsidRDefault="001525F8" w:rsidP="001525F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010-5920</w:t>
            </w:r>
            <w:r>
              <w:rPr>
                <w:rFonts w:ascii="宋体" w:hAnsi="宋体"/>
                <w:color w:val="000000"/>
                <w:szCs w:val="21"/>
              </w:rPr>
              <w:t>5964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郭怡</w:t>
            </w:r>
          </w:p>
        </w:tc>
      </w:tr>
      <w:tr w:rsidR="001525F8" w:rsidTr="001525F8">
        <w:trPr>
          <w:cantSplit/>
          <w:trHeight w:val="359"/>
          <w:jc w:val="center"/>
        </w:trPr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5F8" w:rsidRDefault="001525F8" w:rsidP="001525F8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5F8" w:rsidRDefault="001525F8" w:rsidP="001525F8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5F8" w:rsidRDefault="001525F8" w:rsidP="001525F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电子邮箱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F8" w:rsidRDefault="001525F8" w:rsidP="001525F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guoyi</w:t>
            </w:r>
            <w:r>
              <w:rPr>
                <w:rFonts w:ascii="宋体" w:hAnsi="宋体" w:hint="eastAsia"/>
                <w:color w:val="000000"/>
                <w:szCs w:val="21"/>
              </w:rPr>
              <w:t>@mepcec.com</w:t>
            </w:r>
          </w:p>
        </w:tc>
      </w:tr>
      <w:tr w:rsidR="001525F8" w:rsidTr="001525F8">
        <w:trPr>
          <w:trHeight w:val="460"/>
          <w:jc w:val="center"/>
        </w:trPr>
        <w:tc>
          <w:tcPr>
            <w:tcW w:w="9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5F8" w:rsidRDefault="001525F8" w:rsidP="00D270EC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征求意见时间：</w:t>
            </w:r>
            <w:r w:rsidR="00D270EC">
              <w:rPr>
                <w:rFonts w:ascii="宋体" w:hAnsi="宋体" w:hint="eastAsia"/>
                <w:color w:val="000000"/>
                <w:szCs w:val="21"/>
              </w:rPr>
              <w:t>2019 年06月 15 日至2019年08 月 15 日</w:t>
            </w:r>
            <w:bookmarkStart w:id="0" w:name="_GoBack"/>
            <w:bookmarkEnd w:id="0"/>
          </w:p>
        </w:tc>
      </w:tr>
      <w:tr w:rsidR="001525F8" w:rsidTr="001525F8">
        <w:trPr>
          <w:trHeight w:val="360"/>
          <w:jc w:val="center"/>
        </w:trPr>
        <w:tc>
          <w:tcPr>
            <w:tcW w:w="9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5F8" w:rsidRDefault="001525F8" w:rsidP="001525F8">
            <w:pPr>
              <w:spacing w:before="60"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意  见  内  容</w:t>
            </w:r>
          </w:p>
        </w:tc>
      </w:tr>
      <w:tr w:rsidR="001525F8" w:rsidTr="001525F8">
        <w:trPr>
          <w:trHeight w:val="2862"/>
          <w:jc w:val="center"/>
        </w:trPr>
        <w:tc>
          <w:tcPr>
            <w:tcW w:w="9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5F8" w:rsidRDefault="001525F8" w:rsidP="001525F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技术内容与文本格式：</w:t>
            </w:r>
          </w:p>
          <w:p w:rsidR="001525F8" w:rsidRDefault="001525F8" w:rsidP="001525F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1525F8" w:rsidTr="001525F8">
        <w:trPr>
          <w:trHeight w:val="1773"/>
          <w:jc w:val="center"/>
        </w:trPr>
        <w:tc>
          <w:tcPr>
            <w:tcW w:w="9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5F8" w:rsidRDefault="001525F8" w:rsidP="001525F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编辑性修改：</w:t>
            </w:r>
          </w:p>
          <w:p w:rsidR="001525F8" w:rsidRDefault="001525F8" w:rsidP="001525F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1525F8" w:rsidTr="001525F8">
        <w:trPr>
          <w:cantSplit/>
          <w:trHeight w:val="1493"/>
          <w:jc w:val="center"/>
        </w:trPr>
        <w:tc>
          <w:tcPr>
            <w:tcW w:w="9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5F8" w:rsidRDefault="001525F8" w:rsidP="001525F8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意见反馈人（签名）：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</w:p>
          <w:p w:rsidR="001525F8" w:rsidRDefault="001525F8" w:rsidP="001525F8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职称/职务：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</w:p>
          <w:p w:rsidR="001525F8" w:rsidRDefault="001525F8" w:rsidP="001525F8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联系电话：</w:t>
            </w:r>
          </w:p>
          <w:p w:rsidR="001525F8" w:rsidRDefault="001525F8" w:rsidP="001525F8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电子邮箱：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</w:p>
          <w:p w:rsidR="001525F8" w:rsidRDefault="001525F8" w:rsidP="001525F8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2017年   月    日</w:t>
            </w:r>
          </w:p>
        </w:tc>
      </w:tr>
      <w:tr w:rsidR="001525F8" w:rsidTr="001525F8">
        <w:trPr>
          <w:cantSplit/>
          <w:jc w:val="center"/>
        </w:trPr>
        <w:tc>
          <w:tcPr>
            <w:tcW w:w="9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5F8" w:rsidRDefault="001525F8" w:rsidP="00D270EC">
            <w:pPr>
              <w:spacing w:before="60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注1：意见内容栏幅面不够，可另附页。</w:t>
            </w:r>
          </w:p>
          <w:p w:rsidR="001525F8" w:rsidRDefault="001525F8" w:rsidP="00D270EC">
            <w:pPr>
              <w:spacing w:before="60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注2：回函日期以邮戳为准。</w:t>
            </w:r>
          </w:p>
        </w:tc>
      </w:tr>
    </w:tbl>
    <w:p w:rsidR="00A62EBE" w:rsidRPr="001C6A0A" w:rsidRDefault="00A62EBE" w:rsidP="00197FB0"/>
    <w:sectPr w:rsidR="00A62EBE" w:rsidRPr="001C6A0A" w:rsidSect="00A62E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94E" w:rsidRDefault="00C5094E" w:rsidP="001C6A0A">
      <w:r>
        <w:separator/>
      </w:r>
    </w:p>
  </w:endnote>
  <w:endnote w:type="continuationSeparator" w:id="0">
    <w:p w:rsidR="00C5094E" w:rsidRDefault="00C5094E" w:rsidP="001C6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94E" w:rsidRDefault="00C5094E" w:rsidP="001C6A0A">
      <w:r>
        <w:separator/>
      </w:r>
    </w:p>
  </w:footnote>
  <w:footnote w:type="continuationSeparator" w:id="0">
    <w:p w:rsidR="00C5094E" w:rsidRDefault="00C5094E" w:rsidP="001C6A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6A0A"/>
    <w:rsid w:val="00003CB8"/>
    <w:rsid w:val="00027D04"/>
    <w:rsid w:val="000456EB"/>
    <w:rsid w:val="000F069D"/>
    <w:rsid w:val="0014548C"/>
    <w:rsid w:val="001525F8"/>
    <w:rsid w:val="00197FB0"/>
    <w:rsid w:val="001C5F28"/>
    <w:rsid w:val="001C6A0A"/>
    <w:rsid w:val="00296216"/>
    <w:rsid w:val="002E6510"/>
    <w:rsid w:val="00481C88"/>
    <w:rsid w:val="00520146"/>
    <w:rsid w:val="0054568B"/>
    <w:rsid w:val="005C7654"/>
    <w:rsid w:val="005E0E45"/>
    <w:rsid w:val="00652413"/>
    <w:rsid w:val="00661BF7"/>
    <w:rsid w:val="006E51BF"/>
    <w:rsid w:val="00755FC2"/>
    <w:rsid w:val="007D0611"/>
    <w:rsid w:val="00876068"/>
    <w:rsid w:val="00895C95"/>
    <w:rsid w:val="008B2F45"/>
    <w:rsid w:val="00A03CB5"/>
    <w:rsid w:val="00A124CE"/>
    <w:rsid w:val="00A203AC"/>
    <w:rsid w:val="00A62EBE"/>
    <w:rsid w:val="00A70B51"/>
    <w:rsid w:val="00AD710E"/>
    <w:rsid w:val="00B24E7D"/>
    <w:rsid w:val="00BF7314"/>
    <w:rsid w:val="00C11D79"/>
    <w:rsid w:val="00C17C59"/>
    <w:rsid w:val="00C5094E"/>
    <w:rsid w:val="00C518DD"/>
    <w:rsid w:val="00CD623C"/>
    <w:rsid w:val="00D270EC"/>
    <w:rsid w:val="00DA48DC"/>
    <w:rsid w:val="00E9344B"/>
    <w:rsid w:val="00EE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方正仿宋简体" w:eastAsia="方正仿宋简体" w:hAnsi="Times New Roman" w:cs="Times New Roman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A0A"/>
    <w:pPr>
      <w:widowControl w:val="0"/>
      <w:jc w:val="both"/>
    </w:pPr>
    <w:rPr>
      <w:rFonts w:ascii="Times New Roman" w:eastAsia="宋体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6A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方正仿宋简体" w:eastAsia="方正仿宋简体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6A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6A0A"/>
    <w:pPr>
      <w:tabs>
        <w:tab w:val="center" w:pos="4153"/>
        <w:tab w:val="right" w:pos="8306"/>
      </w:tabs>
      <w:snapToGrid w:val="0"/>
      <w:jc w:val="left"/>
    </w:pPr>
    <w:rPr>
      <w:rFonts w:ascii="方正仿宋简体" w:eastAsia="方正仿宋简体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6A0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2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164</Words>
  <Characters>235</Characters>
  <Application>Microsoft Office Word</Application>
  <DocSecurity>0</DocSecurity>
  <Lines>78</Lines>
  <Paragraphs>49</Paragraphs>
  <ScaleCrop>false</ScaleCrop>
  <Company>CEC</Company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刘淼</cp:lastModifiedBy>
  <cp:revision>27</cp:revision>
  <dcterms:created xsi:type="dcterms:W3CDTF">2016-10-09T07:32:00Z</dcterms:created>
  <dcterms:modified xsi:type="dcterms:W3CDTF">2019-06-17T08:03:00Z</dcterms:modified>
</cp:coreProperties>
</file>